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A3" w:rsidRDefault="005715A3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715A3" w:rsidRDefault="0065549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AVALDUS LEPINGU LÕPETAMISE KOHTA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5715A3" w:rsidRDefault="0065549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JUHENDAJA  ALLKIRI</w:t>
      </w:r>
    </w:p>
    <w:p w:rsidR="005715A3" w:rsidRDefault="005715A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15A3" w:rsidRDefault="0065549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KOPLI/PÕLLU ÕPILASKODU</w:t>
      </w:r>
    </w:p>
    <w:p w:rsidR="005715A3" w:rsidRDefault="0065549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SOOVIN LÕPETADA LEPINGU ÕPILASKODUGA ALATES ______________________________.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715A3" w:rsidRDefault="0065549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NIMI:_____________________________________________________________________________</w:t>
      </w:r>
    </w:p>
    <w:p w:rsidR="005715A3" w:rsidRDefault="0065549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TOA NUMBER:_____________________________________________________________________</w:t>
      </w:r>
    </w:p>
    <w:p w:rsidR="005715A3" w:rsidRDefault="0065549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Antud kuupäevak</w:t>
      </w:r>
      <w:r>
        <w:rPr>
          <w:rFonts w:ascii="Times New Roman" w:eastAsia="Times New Roman" w:hAnsi="Times New Roman" w:cs="Times New Roman"/>
        </w:rPr>
        <w:t>s kohustun õpilaskodu kasvatajale üle andma minu kasutuses olnud vara ning tasuma vastavalt esitatud arvetele kõik maksed Tartu Rakendusliku Kolledži arveldusarvele koos viitenumbriga.</w:t>
      </w:r>
    </w:p>
    <w:p w:rsidR="005715A3" w:rsidRDefault="0065549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PALUN TAGATISRAHAST TASAARVELDADA VÕLGNEVUSED NING ALLESJÄÄV SUMMA KAND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</w:p>
    <w:p w:rsidR="005715A3" w:rsidRDefault="0065549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KONTO OMANIKU NIMI</w:t>
      </w:r>
      <w:r>
        <w:rPr>
          <w:rFonts w:ascii="Times New Roman" w:eastAsia="Times New Roman" w:hAnsi="Times New Roman" w:cs="Times New Roman"/>
          <w:sz w:val="20"/>
          <w:szCs w:val="20"/>
        </w:rPr>
        <w:t>:___________________________________________________________________</w:t>
      </w:r>
    </w:p>
    <w:p w:rsidR="005715A3" w:rsidRDefault="0065549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ARVELDUSNUMBER: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:rsidR="005715A3" w:rsidRDefault="005715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15A3" w:rsidRDefault="0065549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:rsidR="005715A3" w:rsidRDefault="006554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ALLKIRI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KUUPÄEV </w:t>
      </w:r>
    </w:p>
    <w:p w:rsidR="005715A3" w:rsidRDefault="005715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715A3">
      <w:headerReference w:type="default" r:id="rId6"/>
      <w:pgSz w:w="11906" w:h="16838"/>
      <w:pgMar w:top="1588" w:right="1134" w:bottom="1588" w:left="1588" w:header="567" w:footer="12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5498">
      <w:pPr>
        <w:spacing w:after="0" w:line="240" w:lineRule="auto"/>
      </w:pPr>
      <w:r>
        <w:separator/>
      </w:r>
    </w:p>
  </w:endnote>
  <w:endnote w:type="continuationSeparator" w:id="0">
    <w:p w:rsidR="00000000" w:rsidRDefault="0065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5498">
      <w:pPr>
        <w:spacing w:after="0" w:line="240" w:lineRule="auto"/>
      </w:pPr>
      <w:r>
        <w:separator/>
      </w:r>
    </w:p>
  </w:footnote>
  <w:footnote w:type="continuationSeparator" w:id="0">
    <w:p w:rsidR="00000000" w:rsidRDefault="0065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A3" w:rsidRDefault="006554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</w:rPr>
      <w:drawing>
        <wp:inline distT="114300" distB="114300" distL="114300" distR="114300">
          <wp:extent cx="3025458" cy="11073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5458" cy="1107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A3"/>
    <w:rsid w:val="005715A3"/>
    <w:rsid w:val="006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1E37D-AABD-416A-AAF7-BE2B65F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Hansaar</dc:creator>
  <cp:lastModifiedBy>Triin Hansaar</cp:lastModifiedBy>
  <cp:revision>2</cp:revision>
  <dcterms:created xsi:type="dcterms:W3CDTF">2024-03-15T10:13:00Z</dcterms:created>
  <dcterms:modified xsi:type="dcterms:W3CDTF">2024-03-15T10:13:00Z</dcterms:modified>
</cp:coreProperties>
</file>