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09C73" w14:textId="77777777" w:rsidR="00071E7D" w:rsidRDefault="00A41291" w:rsidP="003C55D7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right"/>
        <w:rPr>
          <w:rFonts w:ascii="Overlock" w:eastAsia="Overlock" w:hAnsi="Overlock" w:cs="Overlock"/>
          <w:color w:val="000000"/>
          <w:sz w:val="22"/>
          <w:szCs w:val="22"/>
        </w:rPr>
      </w:pPr>
      <w:r>
        <w:rPr>
          <w:rFonts w:ascii="Overlock" w:eastAsia="Overlock" w:hAnsi="Overlock" w:cs="Overlock"/>
          <w:noProof/>
          <w:color w:val="000000"/>
          <w:sz w:val="22"/>
          <w:szCs w:val="22"/>
        </w:rPr>
        <w:drawing>
          <wp:inline distT="0" distB="0" distL="114300" distR="114300" wp14:anchorId="53C57E44" wp14:editId="5A89E2D3">
            <wp:extent cx="2252980" cy="7620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ECA3C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Overlock" w:eastAsia="Overlock" w:hAnsi="Overlock" w:cs="Overlock"/>
          <w:color w:val="000000"/>
          <w:sz w:val="18"/>
          <w:szCs w:val="18"/>
        </w:rPr>
      </w:pPr>
    </w:p>
    <w:p w14:paraId="3E812D33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ind w:left="805"/>
        <w:jc w:val="center"/>
        <w:rPr>
          <w:color w:val="000000"/>
          <w:sz w:val="56"/>
          <w:szCs w:val="56"/>
        </w:rPr>
      </w:pPr>
    </w:p>
    <w:p w14:paraId="7CAFC95A" w14:textId="77777777" w:rsidR="00071E7D" w:rsidRDefault="00A41291">
      <w:pPr>
        <w:widowControl w:val="0"/>
        <w:pBdr>
          <w:top w:val="nil"/>
          <w:left w:val="nil"/>
          <w:bottom w:val="nil"/>
          <w:right w:val="nil"/>
          <w:between w:val="nil"/>
        </w:pBdr>
        <w:ind w:left="805"/>
        <w:jc w:val="center"/>
        <w:rPr>
          <w:rFonts w:ascii="Trebuchet MS" w:eastAsia="Trebuchet MS" w:hAnsi="Trebuchet MS" w:cs="Trebuchet MS"/>
          <w:color w:val="000000"/>
          <w:sz w:val="62"/>
          <w:szCs w:val="62"/>
        </w:rPr>
      </w:pPr>
      <w:r>
        <w:rPr>
          <w:rFonts w:ascii="Trebuchet MS" w:eastAsia="Trebuchet MS" w:hAnsi="Trebuchet MS" w:cs="Trebuchet MS"/>
          <w:b/>
          <w:color w:val="000000"/>
          <w:sz w:val="62"/>
          <w:szCs w:val="62"/>
        </w:rPr>
        <w:t>“</w:t>
      </w:r>
      <w:r>
        <w:rPr>
          <w:rFonts w:ascii="Trebuchet MS" w:eastAsia="Trebuchet MS" w:hAnsi="Trebuchet MS" w:cs="Trebuchet MS"/>
          <w:b/>
          <w:color w:val="000000"/>
          <w:sz w:val="52"/>
          <w:szCs w:val="52"/>
        </w:rPr>
        <w:t>ÕPILASELT ÕPILASELE</w:t>
      </w:r>
      <w:r>
        <w:rPr>
          <w:rFonts w:ascii="Trebuchet MS" w:eastAsia="Trebuchet MS" w:hAnsi="Trebuchet MS" w:cs="Trebuchet MS"/>
          <w:b/>
          <w:color w:val="000000"/>
          <w:sz w:val="62"/>
          <w:szCs w:val="62"/>
        </w:rPr>
        <w:t>”</w:t>
      </w:r>
    </w:p>
    <w:p w14:paraId="7ECC7B00" w14:textId="0E572B86" w:rsidR="00071E7D" w:rsidRDefault="004254F5">
      <w:pPr>
        <w:widowControl w:val="0"/>
        <w:pBdr>
          <w:top w:val="nil"/>
          <w:left w:val="nil"/>
          <w:bottom w:val="nil"/>
          <w:right w:val="nil"/>
          <w:between w:val="nil"/>
        </w:pBdr>
        <w:ind w:left="805"/>
        <w:jc w:val="center"/>
        <w:rPr>
          <w:color w:val="000000"/>
          <w:sz w:val="56"/>
          <w:szCs w:val="56"/>
        </w:rPr>
      </w:pPr>
      <w:r>
        <w:rPr>
          <w:sz w:val="56"/>
          <w:szCs w:val="56"/>
        </w:rPr>
        <w:t>P</w:t>
      </w:r>
      <w:r w:rsidR="00A41291">
        <w:rPr>
          <w:sz w:val="56"/>
          <w:szCs w:val="56"/>
        </w:rPr>
        <w:t>rojekti</w:t>
      </w:r>
      <w:r>
        <w:t xml:space="preserve"> </w:t>
      </w:r>
      <w:r w:rsidR="00A41291">
        <w:rPr>
          <w:color w:val="000000"/>
          <w:sz w:val="56"/>
          <w:szCs w:val="56"/>
        </w:rPr>
        <w:t>taotlusvorm</w:t>
      </w:r>
    </w:p>
    <w:p w14:paraId="0597B234" w14:textId="77777777" w:rsidR="00071E7D" w:rsidRDefault="00A4129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2"/>
        </w:tabs>
        <w:spacing w:before="229"/>
        <w:ind w:hanging="360"/>
        <w:rPr>
          <w:color w:val="000000"/>
        </w:rPr>
      </w:pPr>
      <w:r>
        <w:rPr>
          <w:b/>
          <w:color w:val="000000"/>
          <w:sz w:val="28"/>
          <w:szCs w:val="28"/>
        </w:rPr>
        <w:t>Projekti nimi: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859"/>
      </w:tblGrid>
      <w:tr w:rsidR="004254F5" w:rsidRPr="000F7CBE" w14:paraId="22F77419" w14:textId="77777777" w:rsidTr="003C55D7">
        <w:sdt>
          <w:sdtPr>
            <w:rPr>
              <w:bCs/>
              <w:sz w:val="24"/>
              <w:szCs w:val="24"/>
            </w:rPr>
            <w:id w:val="409582963"/>
            <w:placeholder>
              <w:docPart w:val="C35EF03E3D964CC8903A1BCAC26CC666"/>
            </w:placeholder>
            <w:showingPlcHdr/>
          </w:sdtPr>
          <w:sdtContent>
            <w:tc>
              <w:tcPr>
                <w:tcW w:w="9859" w:type="dxa"/>
              </w:tcPr>
              <w:p w14:paraId="0C4A8C5D" w14:textId="032F8AC1" w:rsidR="004254F5" w:rsidRPr="000F7CBE" w:rsidRDefault="00DC0BC0">
                <w:pPr>
                  <w:widowControl w:val="0"/>
                  <w:rPr>
                    <w:bCs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Sisesta siia projekti nimi.</w:t>
                </w:r>
              </w:p>
            </w:tc>
          </w:sdtContent>
        </w:sdt>
      </w:tr>
    </w:tbl>
    <w:p w14:paraId="2D15EC33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7"/>
          <w:szCs w:val="27"/>
        </w:rPr>
      </w:pPr>
    </w:p>
    <w:p w14:paraId="3D13399E" w14:textId="7C1AD586" w:rsidR="00071E7D" w:rsidRDefault="004254F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2"/>
        </w:tabs>
        <w:spacing w:before="1"/>
        <w:ind w:hanging="360"/>
        <w:rPr>
          <w:color w:val="000000"/>
        </w:rPr>
      </w:pPr>
      <w:r>
        <w:rPr>
          <w:b/>
          <w:color w:val="000000"/>
          <w:sz w:val="28"/>
          <w:szCs w:val="28"/>
        </w:rPr>
        <w:t>Tegevuste t</w:t>
      </w:r>
      <w:r w:rsidR="00A41291">
        <w:rPr>
          <w:b/>
          <w:color w:val="000000"/>
          <w:sz w:val="28"/>
          <w:szCs w:val="28"/>
        </w:rPr>
        <w:t>oimumise aeg: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859"/>
      </w:tblGrid>
      <w:tr w:rsidR="004254F5" w:rsidRPr="000F7CBE" w14:paraId="0DF47707" w14:textId="77777777" w:rsidTr="003C55D7">
        <w:sdt>
          <w:sdtPr>
            <w:rPr>
              <w:bCs/>
              <w:color w:val="000000"/>
              <w:sz w:val="27"/>
              <w:szCs w:val="27"/>
            </w:rPr>
            <w:id w:val="2055727967"/>
            <w:placeholder>
              <w:docPart w:val="F2A7DF4D301D448997A3C9EED9FEBF8B"/>
            </w:placeholder>
            <w:showingPlcHdr/>
          </w:sdtPr>
          <w:sdtContent>
            <w:tc>
              <w:tcPr>
                <w:tcW w:w="9859" w:type="dxa"/>
              </w:tcPr>
              <w:p w14:paraId="7AAE5B60" w14:textId="1894E227" w:rsidR="004254F5" w:rsidRPr="000F7CBE" w:rsidRDefault="00DC0BC0">
                <w:pPr>
                  <w:widowControl w:val="0"/>
                  <w:rPr>
                    <w:bCs/>
                    <w:color w:val="000000"/>
                    <w:sz w:val="27"/>
                    <w:szCs w:val="27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Sisesta siia projekti toimumise aeg.</w:t>
                </w:r>
              </w:p>
            </w:tc>
          </w:sdtContent>
        </w:sdt>
      </w:tr>
    </w:tbl>
    <w:p w14:paraId="25963B1E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7"/>
          <w:szCs w:val="27"/>
        </w:rPr>
      </w:pPr>
    </w:p>
    <w:p w14:paraId="0F66A3C6" w14:textId="77777777" w:rsidR="00071E7D" w:rsidRDefault="00A4129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2"/>
        </w:tabs>
        <w:ind w:hanging="360"/>
        <w:rPr>
          <w:color w:val="000000"/>
        </w:rPr>
      </w:pPr>
      <w:r>
        <w:rPr>
          <w:b/>
          <w:color w:val="000000"/>
          <w:sz w:val="28"/>
          <w:szCs w:val="28"/>
        </w:rPr>
        <w:t>Soovitud toetuse summa: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859"/>
      </w:tblGrid>
      <w:tr w:rsidR="004254F5" w:rsidRPr="000F7CBE" w14:paraId="0C736EDF" w14:textId="77777777" w:rsidTr="003C55D7">
        <w:sdt>
          <w:sdtPr>
            <w:rPr>
              <w:bCs/>
              <w:color w:val="000000"/>
              <w:sz w:val="27"/>
              <w:szCs w:val="27"/>
            </w:rPr>
            <w:id w:val="-2122602835"/>
            <w:placeholder>
              <w:docPart w:val="96C650654FAC47D0A94EB97FF9571499"/>
            </w:placeholder>
            <w:showingPlcHdr/>
          </w:sdtPr>
          <w:sdtContent>
            <w:tc>
              <w:tcPr>
                <w:tcW w:w="9859" w:type="dxa"/>
              </w:tcPr>
              <w:p w14:paraId="2E4AF3B0" w14:textId="4053374C" w:rsidR="004254F5" w:rsidRPr="000F7CBE" w:rsidRDefault="00DC0BC0">
                <w:pPr>
                  <w:widowControl w:val="0"/>
                  <w:spacing w:before="1"/>
                  <w:rPr>
                    <w:bCs/>
                    <w:color w:val="000000"/>
                    <w:sz w:val="27"/>
                    <w:szCs w:val="27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Sisesta siia toetuse summa</w:t>
                </w:r>
              </w:p>
            </w:tc>
          </w:sdtContent>
        </w:sdt>
      </w:tr>
    </w:tbl>
    <w:p w14:paraId="6FA5AD68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7"/>
          <w:szCs w:val="27"/>
        </w:rPr>
      </w:pPr>
    </w:p>
    <w:p w14:paraId="41FA5DC0" w14:textId="1A4F32AF" w:rsidR="00071E7D" w:rsidRPr="004254F5" w:rsidRDefault="004254F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2"/>
        </w:tabs>
        <w:ind w:hanging="360"/>
        <w:rPr>
          <w:color w:val="000000"/>
        </w:rPr>
      </w:pPr>
      <w:r>
        <w:rPr>
          <w:b/>
          <w:color w:val="000000"/>
          <w:sz w:val="28"/>
          <w:szCs w:val="28"/>
        </w:rPr>
        <w:t>PROJEKTI SISU</w:t>
      </w:r>
    </w:p>
    <w:p w14:paraId="2CE3A61F" w14:textId="77777777" w:rsidR="004254F5" w:rsidRDefault="004254F5" w:rsidP="004254F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72"/>
        </w:tabs>
        <w:ind w:left="1171"/>
        <w:rPr>
          <w:color w:val="000000"/>
        </w:rPr>
      </w:pPr>
    </w:p>
    <w:p w14:paraId="3CEB690A" w14:textId="77777777" w:rsidR="00071E7D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ind w:hanging="501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Eesmärk </w:t>
      </w:r>
      <w:r w:rsidRPr="004254F5">
        <w:rPr>
          <w:bCs/>
          <w:color w:val="000000"/>
          <w:sz w:val="24"/>
          <w:szCs w:val="24"/>
        </w:rPr>
        <w:t>(</w:t>
      </w:r>
      <w:r w:rsidRPr="004254F5">
        <w:rPr>
          <w:bCs/>
          <w:sz w:val="24"/>
          <w:szCs w:val="24"/>
        </w:rPr>
        <w:t>Sõnasta SMART eesmärk ehk mida soovite oma projektiga saavutada, milline on soovitud olukord peale projekti</w:t>
      </w:r>
      <w:r w:rsidRPr="004254F5">
        <w:rPr>
          <w:bCs/>
          <w:color w:val="000000"/>
          <w:sz w:val="24"/>
          <w:szCs w:val="24"/>
        </w:rPr>
        <w:t>):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859"/>
      </w:tblGrid>
      <w:tr w:rsidR="004254F5" w:rsidRPr="000F7CBE" w14:paraId="42BBCBF6" w14:textId="77777777" w:rsidTr="003C55D7">
        <w:trPr>
          <w:trHeight w:val="2272"/>
        </w:trPr>
        <w:sdt>
          <w:sdtPr>
            <w:rPr>
              <w:bCs/>
              <w:color w:val="000000"/>
              <w:sz w:val="24"/>
              <w:szCs w:val="24"/>
            </w:rPr>
            <w:id w:val="-1139497526"/>
            <w:placeholder>
              <w:docPart w:val="3F6CC041D7BE4372B7786A289D06CA79"/>
            </w:placeholder>
            <w:showingPlcHdr/>
          </w:sdtPr>
          <w:sdtContent>
            <w:tc>
              <w:tcPr>
                <w:tcW w:w="9859" w:type="dxa"/>
              </w:tcPr>
              <w:p w14:paraId="0E50899C" w14:textId="5F0A7794" w:rsidR="004254F5" w:rsidRPr="000F7CBE" w:rsidRDefault="00DC0BC0">
                <w:pPr>
                  <w:widowControl w:val="0"/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Sisesta siia projekti eesmärk</w:t>
                </w:r>
                <w:r w:rsidR="003C55D7" w:rsidRPr="000F7CBE">
                  <w:rPr>
                    <w:rStyle w:val="PlaceholderText"/>
                    <w:bCs/>
                    <w:sz w:val="24"/>
                    <w:szCs w:val="24"/>
                  </w:rPr>
                  <w:t>.</w:t>
                </w:r>
              </w:p>
            </w:tc>
          </w:sdtContent>
        </w:sdt>
      </w:tr>
    </w:tbl>
    <w:p w14:paraId="3B646855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1"/>
          <w:szCs w:val="21"/>
        </w:rPr>
      </w:pPr>
    </w:p>
    <w:p w14:paraId="16035654" w14:textId="31244C0E" w:rsidR="00071E7D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line="235" w:lineRule="auto"/>
        <w:ind w:right="592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Vajalikkuse põhjendus </w:t>
      </w:r>
      <w:r w:rsidRPr="004254F5">
        <w:rPr>
          <w:bCs/>
          <w:color w:val="000000"/>
          <w:sz w:val="24"/>
          <w:szCs w:val="24"/>
        </w:rPr>
        <w:t>(</w:t>
      </w:r>
      <w:r w:rsidR="004254F5" w:rsidRPr="004254F5">
        <w:rPr>
          <w:bCs/>
          <w:color w:val="000000"/>
          <w:sz w:val="24"/>
          <w:szCs w:val="24"/>
        </w:rPr>
        <w:t>K</w:t>
      </w:r>
      <w:r w:rsidRPr="004254F5">
        <w:rPr>
          <w:bCs/>
          <w:color w:val="000000"/>
          <w:sz w:val="24"/>
          <w:szCs w:val="24"/>
        </w:rPr>
        <w:t>uidas aitab tegevus kaasa koolielu edendamisele või noorte osalusele, mi</w:t>
      </w:r>
      <w:r w:rsidRPr="004254F5">
        <w:rPr>
          <w:bCs/>
          <w:sz w:val="24"/>
          <w:szCs w:val="24"/>
        </w:rPr>
        <w:t>llist</w:t>
      </w:r>
      <w:r w:rsidRPr="004254F5">
        <w:rPr>
          <w:bCs/>
          <w:color w:val="000000"/>
          <w:sz w:val="24"/>
          <w:szCs w:val="24"/>
        </w:rPr>
        <w:t xml:space="preserve"> kasu toob planeeritud tegevus erinevatele osapooltele)</w:t>
      </w:r>
      <w:r>
        <w:rPr>
          <w:b/>
          <w:color w:val="000000"/>
          <w:sz w:val="24"/>
          <w:szCs w:val="24"/>
        </w:rPr>
        <w:t>:</w:t>
      </w:r>
    </w:p>
    <w:p w14:paraId="19139901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859"/>
      </w:tblGrid>
      <w:tr w:rsidR="004254F5" w:rsidRPr="000F7CBE" w14:paraId="1B28281A" w14:textId="77777777" w:rsidTr="003C55D7">
        <w:trPr>
          <w:trHeight w:val="1982"/>
        </w:trPr>
        <w:sdt>
          <w:sdtPr>
            <w:rPr>
              <w:bCs/>
              <w:color w:val="000000"/>
              <w:sz w:val="24"/>
              <w:szCs w:val="24"/>
            </w:rPr>
            <w:id w:val="-785662240"/>
            <w:placeholder>
              <w:docPart w:val="CE5401002DDC42CF99D8DB22AD73C158"/>
            </w:placeholder>
            <w:showingPlcHdr/>
          </w:sdtPr>
          <w:sdtContent>
            <w:tc>
              <w:tcPr>
                <w:tcW w:w="9859" w:type="dxa"/>
              </w:tcPr>
              <w:p w14:paraId="548C0853" w14:textId="343BA44D" w:rsidR="004254F5" w:rsidRPr="000F7CBE" w:rsidRDefault="00DC0BC0" w:rsidP="003C55D7">
                <w:pPr>
                  <w:widowControl w:val="0"/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Sisesta siia vajalikkuse põhjendus</w:t>
                </w:r>
              </w:p>
            </w:tc>
          </w:sdtContent>
        </w:sdt>
      </w:tr>
    </w:tbl>
    <w:p w14:paraId="2F961E9D" w14:textId="6BF6D35E" w:rsidR="006B6010" w:rsidRDefault="006B60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1"/>
          <w:szCs w:val="21"/>
        </w:rPr>
      </w:pPr>
    </w:p>
    <w:p w14:paraId="7717A931" w14:textId="77777777" w:rsidR="006B6010" w:rsidRDefault="006B6010">
      <w:pPr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br w:type="page"/>
      </w:r>
    </w:p>
    <w:p w14:paraId="5AA7A1CB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1"/>
          <w:szCs w:val="21"/>
        </w:rPr>
      </w:pPr>
    </w:p>
    <w:p w14:paraId="2D2148F0" w14:textId="77777777" w:rsidR="00071E7D" w:rsidRPr="004254F5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ind w:hanging="501"/>
        <w:rPr>
          <w:color w:val="000000"/>
        </w:rPr>
      </w:pPr>
      <w:r>
        <w:rPr>
          <w:b/>
          <w:color w:val="000000"/>
          <w:sz w:val="24"/>
          <w:szCs w:val="24"/>
        </w:rPr>
        <w:t>Tegevuskoht, tegevuste kirjeldus ja läbiviijad, ajakava:</w:t>
      </w:r>
    </w:p>
    <w:p w14:paraId="59670D8F" w14:textId="77777777" w:rsidR="004254F5" w:rsidRDefault="004254F5" w:rsidP="004254F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ind w:left="925"/>
        <w:rPr>
          <w:color w:val="00000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859"/>
      </w:tblGrid>
      <w:tr w:rsidR="004254F5" w:rsidRPr="000F7CBE" w14:paraId="5D5C8A6F" w14:textId="77777777" w:rsidTr="003C55D7">
        <w:trPr>
          <w:trHeight w:val="7351"/>
        </w:trPr>
        <w:sdt>
          <w:sdtPr>
            <w:rPr>
              <w:bCs/>
              <w:color w:val="000000"/>
              <w:sz w:val="24"/>
              <w:szCs w:val="24"/>
            </w:rPr>
            <w:id w:val="2128506648"/>
            <w:placeholder>
              <w:docPart w:val="1EEBFDA7530C470FA9E195B34F196107"/>
            </w:placeholder>
            <w:showingPlcHdr/>
          </w:sdtPr>
          <w:sdtContent>
            <w:tc>
              <w:tcPr>
                <w:tcW w:w="9859" w:type="dxa"/>
              </w:tcPr>
              <w:p w14:paraId="09CB7538" w14:textId="421919E8" w:rsidR="004254F5" w:rsidRPr="000F7CBE" w:rsidRDefault="00DC0BC0">
                <w:pPr>
                  <w:widowControl w:val="0"/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Sisesta siia projekti detailid.</w:t>
                </w:r>
              </w:p>
            </w:tc>
          </w:sdtContent>
        </w:sdt>
      </w:tr>
    </w:tbl>
    <w:p w14:paraId="7FF6C46B" w14:textId="77777777" w:rsidR="00071E7D" w:rsidRDefault="00071E7D" w:rsidP="006B60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9"/>
          <w:szCs w:val="19"/>
        </w:rPr>
      </w:pPr>
    </w:p>
    <w:p w14:paraId="38DA4278" w14:textId="44647A49" w:rsidR="00071E7D" w:rsidRPr="004254F5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692"/>
        </w:tabs>
        <w:spacing w:before="1"/>
        <w:ind w:hanging="501"/>
        <w:rPr>
          <w:bCs/>
          <w:color w:val="000000"/>
        </w:rPr>
      </w:pPr>
      <w:r>
        <w:rPr>
          <w:b/>
          <w:color w:val="000000"/>
          <w:sz w:val="24"/>
          <w:szCs w:val="24"/>
        </w:rPr>
        <w:t>Sihtgrupp ja planeeritav osalejate arv</w:t>
      </w:r>
      <w:r>
        <w:rPr>
          <w:b/>
          <w:sz w:val="24"/>
          <w:szCs w:val="24"/>
        </w:rPr>
        <w:t xml:space="preserve"> </w:t>
      </w:r>
      <w:r w:rsidRPr="004254F5">
        <w:rPr>
          <w:bCs/>
          <w:sz w:val="24"/>
          <w:szCs w:val="24"/>
        </w:rPr>
        <w:t>(</w:t>
      </w:r>
      <w:r w:rsidR="004254F5" w:rsidRPr="004254F5">
        <w:rPr>
          <w:bCs/>
          <w:sz w:val="24"/>
          <w:szCs w:val="24"/>
        </w:rPr>
        <w:t>K</w:t>
      </w:r>
      <w:r w:rsidRPr="004254F5">
        <w:rPr>
          <w:bCs/>
          <w:sz w:val="24"/>
          <w:szCs w:val="24"/>
        </w:rPr>
        <w:t xml:space="preserve">ellele on tegevused suunatud? </w:t>
      </w:r>
      <w:r w:rsidR="004254F5" w:rsidRPr="004254F5">
        <w:rPr>
          <w:bCs/>
          <w:sz w:val="24"/>
          <w:szCs w:val="24"/>
        </w:rPr>
        <w:t>K</w:t>
      </w:r>
      <w:r w:rsidRPr="004254F5">
        <w:rPr>
          <w:bCs/>
          <w:sz w:val="24"/>
          <w:szCs w:val="24"/>
        </w:rPr>
        <w:t>es osalevad?)</w:t>
      </w:r>
    </w:p>
    <w:p w14:paraId="2834CA57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859"/>
      </w:tblGrid>
      <w:tr w:rsidR="004254F5" w:rsidRPr="000F7CBE" w14:paraId="28558E78" w14:textId="77777777" w:rsidTr="003C55D7">
        <w:trPr>
          <w:trHeight w:val="6383"/>
        </w:trPr>
        <w:sdt>
          <w:sdtPr>
            <w:rPr>
              <w:color w:val="000000"/>
              <w:sz w:val="24"/>
              <w:szCs w:val="24"/>
            </w:rPr>
            <w:id w:val="-1615126371"/>
            <w:placeholder>
              <w:docPart w:val="4E2378CDF3AD4286AE4B6D3EC43B9326"/>
            </w:placeholder>
            <w:showingPlcHdr/>
          </w:sdtPr>
          <w:sdtContent>
            <w:tc>
              <w:tcPr>
                <w:tcW w:w="9859" w:type="dxa"/>
              </w:tcPr>
              <w:p w14:paraId="6F04DB14" w14:textId="6F5AA31B" w:rsidR="004254F5" w:rsidRPr="000F7CBE" w:rsidRDefault="00DC0BC0">
                <w:pPr>
                  <w:widowControl w:val="0"/>
                  <w:rPr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sz w:val="24"/>
                    <w:szCs w:val="24"/>
                  </w:rPr>
                  <w:t>Sisesta siia sihtgrupp ja osalejate arv.</w:t>
                </w:r>
              </w:p>
            </w:tc>
          </w:sdtContent>
        </w:sdt>
      </w:tr>
    </w:tbl>
    <w:p w14:paraId="4FDDBD21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071E7D">
          <w:pgSz w:w="11910" w:h="16840"/>
          <w:pgMar w:top="700" w:right="1000" w:bottom="280" w:left="620" w:header="708" w:footer="708" w:gutter="0"/>
          <w:pgNumType w:start="1"/>
          <w:cols w:space="708"/>
        </w:sectPr>
      </w:pPr>
    </w:p>
    <w:p w14:paraId="08AD6FBC" w14:textId="77777777" w:rsidR="00071E7D" w:rsidRPr="004254F5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spacing w:before="33"/>
        <w:ind w:left="979"/>
        <w:rPr>
          <w:bCs/>
          <w:color w:val="000000"/>
        </w:rPr>
      </w:pPr>
      <w:r>
        <w:rPr>
          <w:b/>
          <w:color w:val="000000"/>
          <w:sz w:val="24"/>
          <w:szCs w:val="24"/>
        </w:rPr>
        <w:lastRenderedPageBreak/>
        <w:t xml:space="preserve">Meediaplaan </w:t>
      </w:r>
      <w:r w:rsidRPr="004254F5">
        <w:rPr>
          <w:bCs/>
          <w:color w:val="000000"/>
          <w:sz w:val="24"/>
          <w:szCs w:val="24"/>
        </w:rPr>
        <w:t>(</w:t>
      </w:r>
      <w:r w:rsidRPr="004254F5">
        <w:rPr>
          <w:bCs/>
          <w:sz w:val="24"/>
          <w:szCs w:val="24"/>
        </w:rPr>
        <w:t>K</w:t>
      </w:r>
      <w:r w:rsidRPr="004254F5">
        <w:rPr>
          <w:bCs/>
          <w:color w:val="000000"/>
          <w:sz w:val="24"/>
          <w:szCs w:val="24"/>
        </w:rPr>
        <w:t>uidas teavitate potentsiaalset sihtgruppi projektist</w:t>
      </w:r>
      <w:r w:rsidRPr="004254F5">
        <w:rPr>
          <w:bCs/>
          <w:sz w:val="24"/>
          <w:szCs w:val="24"/>
        </w:rPr>
        <w:t>? Milliseid teavituskanaleid kasutate? Miks?</w:t>
      </w:r>
      <w:r w:rsidRPr="004254F5">
        <w:rPr>
          <w:bCs/>
          <w:color w:val="000000"/>
          <w:sz w:val="24"/>
          <w:szCs w:val="24"/>
        </w:rPr>
        <w:t>):</w:t>
      </w:r>
    </w:p>
    <w:p w14:paraId="00A4437C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718"/>
      </w:tblGrid>
      <w:tr w:rsidR="004254F5" w14:paraId="72F58DCF" w14:textId="77777777" w:rsidTr="003C55D7">
        <w:trPr>
          <w:trHeight w:val="3187"/>
        </w:trPr>
        <w:sdt>
          <w:sdtPr>
            <w:rPr>
              <w:bCs/>
              <w:color w:val="000000"/>
              <w:sz w:val="24"/>
              <w:szCs w:val="24"/>
            </w:rPr>
            <w:id w:val="-1202553913"/>
            <w:placeholder>
              <w:docPart w:val="D4CE9782B6F446C1BBB8792073CD4985"/>
            </w:placeholder>
            <w:showingPlcHdr/>
          </w:sdtPr>
          <w:sdtContent>
            <w:tc>
              <w:tcPr>
                <w:tcW w:w="9718" w:type="dxa"/>
              </w:tcPr>
              <w:p w14:paraId="6B1DD808" w14:textId="55F221FE" w:rsidR="004254F5" w:rsidRPr="000F7CBE" w:rsidRDefault="00DC0BC0" w:rsidP="003C55D7">
                <w:pPr>
                  <w:widowControl w:val="0"/>
                  <w:spacing w:before="9"/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Sisesta siia meediaplaan.</w:t>
                </w:r>
              </w:p>
            </w:tc>
          </w:sdtContent>
        </w:sdt>
      </w:tr>
    </w:tbl>
    <w:p w14:paraId="7DAA2F0C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</w:rPr>
      </w:pPr>
    </w:p>
    <w:p w14:paraId="04DBCAF6" w14:textId="77777777" w:rsidR="00071E7D" w:rsidRPr="004254F5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spacing w:line="235" w:lineRule="auto"/>
        <w:ind w:left="979" w:right="596"/>
        <w:rPr>
          <w:bCs/>
          <w:color w:val="000000"/>
        </w:rPr>
      </w:pPr>
      <w:r>
        <w:rPr>
          <w:b/>
          <w:color w:val="000000"/>
          <w:sz w:val="24"/>
          <w:szCs w:val="24"/>
        </w:rPr>
        <w:t xml:space="preserve">Projekti meeskond </w:t>
      </w:r>
      <w:r w:rsidRPr="004254F5">
        <w:rPr>
          <w:bCs/>
          <w:color w:val="000000"/>
          <w:sz w:val="24"/>
          <w:szCs w:val="24"/>
        </w:rPr>
        <w:t xml:space="preserve">(nimi, kursus, e-mail ja telefon) ja iga </w:t>
      </w:r>
      <w:r w:rsidRPr="004254F5">
        <w:rPr>
          <w:bCs/>
          <w:sz w:val="24"/>
          <w:szCs w:val="24"/>
        </w:rPr>
        <w:t>meeskonnaliikme</w:t>
      </w:r>
      <w:r w:rsidRPr="004254F5">
        <w:rPr>
          <w:bCs/>
          <w:color w:val="000000"/>
          <w:sz w:val="24"/>
          <w:szCs w:val="24"/>
        </w:rPr>
        <w:t xml:space="preserve"> ülesanne projektis: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718"/>
      </w:tblGrid>
      <w:tr w:rsidR="004254F5" w:rsidRPr="000F7CBE" w14:paraId="45EDD0A1" w14:textId="77777777" w:rsidTr="003C55D7">
        <w:tc>
          <w:tcPr>
            <w:tcW w:w="9718" w:type="dxa"/>
          </w:tcPr>
          <w:sdt>
            <w:sdtPr>
              <w:rPr>
                <w:bCs/>
                <w:color w:val="000000"/>
                <w:sz w:val="24"/>
                <w:szCs w:val="24"/>
              </w:rPr>
              <w:id w:val="-2043346645"/>
              <w:placeholder>
                <w:docPart w:val="6E8B5702A608438FA78B7918CC1DDB4A"/>
              </w:placeholder>
              <w:showingPlcHdr/>
            </w:sdtPr>
            <w:sdtContent>
              <w:p w14:paraId="7B72CB72" w14:textId="0FCE6E31" w:rsidR="004254F5" w:rsidRPr="000F7CBE" w:rsidRDefault="003C55D7">
                <w:pPr>
                  <w:widowControl w:val="0"/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 xml:space="preserve">Nimeta </w:t>
                </w:r>
                <w:r w:rsidR="00DC0BC0" w:rsidRPr="000F7CBE">
                  <w:rPr>
                    <w:rStyle w:val="PlaceholderText"/>
                    <w:bCs/>
                    <w:sz w:val="24"/>
                    <w:szCs w:val="24"/>
                  </w:rPr>
                  <w:t>meeskonna liikmed</w:t>
                </w:r>
              </w:p>
            </w:sdtContent>
          </w:sdt>
          <w:p w14:paraId="04E0FA45" w14:textId="77777777" w:rsidR="004254F5" w:rsidRPr="000F7CBE" w:rsidRDefault="004254F5">
            <w:pPr>
              <w:widowControl w:val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F05EC8C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D61E11A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</w:rPr>
      </w:pPr>
    </w:p>
    <w:p w14:paraId="0F058967" w14:textId="77777777" w:rsidR="00071E7D" w:rsidRDefault="00A4129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</w:tabs>
        <w:ind w:left="460" w:hanging="360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EELARVE </w:t>
      </w:r>
      <w:r w:rsidRPr="004254F5">
        <w:rPr>
          <w:bCs/>
          <w:color w:val="000000"/>
          <w:sz w:val="28"/>
          <w:szCs w:val="28"/>
        </w:rPr>
        <w:t>(summad koos käibemaksuga)</w:t>
      </w:r>
      <w:r>
        <w:rPr>
          <w:b/>
          <w:color w:val="000000"/>
          <w:sz w:val="28"/>
          <w:szCs w:val="28"/>
        </w:rPr>
        <w:t>:</w:t>
      </w:r>
    </w:p>
    <w:p w14:paraId="6274E532" w14:textId="7093A959" w:rsidR="00071E7D" w:rsidRPr="004254F5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spacing w:line="235" w:lineRule="auto"/>
        <w:ind w:left="979" w:right="1119"/>
        <w:rPr>
          <w:bCs/>
          <w:color w:val="000000"/>
        </w:rPr>
      </w:pPr>
      <w:r>
        <w:rPr>
          <w:b/>
          <w:color w:val="000000"/>
          <w:sz w:val="24"/>
          <w:szCs w:val="24"/>
        </w:rPr>
        <w:t xml:space="preserve">Projekti kulud </w:t>
      </w:r>
      <w:r w:rsidRPr="004254F5">
        <w:rPr>
          <w:bCs/>
          <w:color w:val="000000"/>
          <w:sz w:val="24"/>
          <w:szCs w:val="24"/>
        </w:rPr>
        <w:t>(nt materjalide hankimine, auhinnad võistlusteks/konkurssideks, tehnika rent</w:t>
      </w:r>
      <w:r w:rsidR="004254F5" w:rsidRPr="004254F5">
        <w:rPr>
          <w:bCs/>
          <w:color w:val="000000"/>
          <w:sz w:val="24"/>
          <w:szCs w:val="24"/>
        </w:rPr>
        <w:t>, kulud külalistele</w:t>
      </w:r>
      <w:r w:rsidRPr="004254F5">
        <w:rPr>
          <w:bCs/>
          <w:color w:val="000000"/>
          <w:sz w:val="24"/>
          <w:szCs w:val="24"/>
        </w:rPr>
        <w:t xml:space="preserve"> )</w:t>
      </w:r>
    </w:p>
    <w:p w14:paraId="39899285" w14:textId="77777777" w:rsidR="00071E7D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tbl>
      <w:tblPr>
        <w:tblStyle w:val="a"/>
        <w:tblW w:w="976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1538"/>
      </w:tblGrid>
      <w:tr w:rsidR="00071E7D" w:rsidRPr="000F7CBE" w14:paraId="03947A60" w14:textId="77777777" w:rsidTr="003C55D7">
        <w:tc>
          <w:tcPr>
            <w:tcW w:w="8222" w:type="dxa"/>
            <w:shd w:val="clear" w:color="auto" w:fill="595959"/>
          </w:tcPr>
          <w:p w14:paraId="6DC6CC9C" w14:textId="7DF3D8A9" w:rsidR="00071E7D" w:rsidRPr="000F7CBE" w:rsidRDefault="00A41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4"/>
                <w:szCs w:val="24"/>
              </w:rPr>
            </w:pPr>
            <w:r w:rsidRPr="000F7CBE">
              <w:rPr>
                <w:b/>
                <w:color w:val="FFFFFF"/>
                <w:sz w:val="24"/>
                <w:szCs w:val="24"/>
              </w:rPr>
              <w:t>Kululiik</w:t>
            </w:r>
            <w:r w:rsidR="004254F5" w:rsidRPr="000F7CBE">
              <w:rPr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  <w:shd w:val="clear" w:color="auto" w:fill="595959"/>
          </w:tcPr>
          <w:p w14:paraId="7EA463C5" w14:textId="77777777" w:rsidR="00071E7D" w:rsidRPr="000F7CBE" w:rsidRDefault="00A41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4"/>
                <w:szCs w:val="24"/>
              </w:rPr>
            </w:pPr>
            <w:r w:rsidRPr="000F7CBE">
              <w:rPr>
                <w:b/>
                <w:color w:val="FFFFFF"/>
                <w:sz w:val="24"/>
                <w:szCs w:val="24"/>
              </w:rPr>
              <w:t>Summa</w:t>
            </w:r>
          </w:p>
        </w:tc>
      </w:tr>
      <w:tr w:rsidR="00071E7D" w:rsidRPr="000F7CBE" w14:paraId="00A8F701" w14:textId="77777777" w:rsidTr="003C55D7">
        <w:sdt>
          <w:sdtPr>
            <w:rPr>
              <w:bCs/>
              <w:color w:val="000000"/>
              <w:sz w:val="24"/>
              <w:szCs w:val="24"/>
            </w:rPr>
            <w:id w:val="-1292668659"/>
            <w:placeholder>
              <w:docPart w:val="BFCC7F6DFF2F4BD9A8D3ABA57DA72083"/>
            </w:placeholder>
            <w:showingPlcHdr/>
          </w:sdtPr>
          <w:sdtContent>
            <w:tc>
              <w:tcPr>
                <w:tcW w:w="8222" w:type="dxa"/>
              </w:tcPr>
              <w:p w14:paraId="72276773" w14:textId="7F5BA30A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836905642"/>
            <w:placeholder>
              <w:docPart w:val="F3C829B094DF4AA88B4B20FBC75EC547"/>
            </w:placeholder>
            <w:showingPlcHdr/>
          </w:sdtPr>
          <w:sdtContent>
            <w:tc>
              <w:tcPr>
                <w:tcW w:w="1538" w:type="dxa"/>
              </w:tcPr>
              <w:p w14:paraId="6CB897EB" w14:textId="0B4C9278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Summa.</w:t>
                </w:r>
              </w:p>
            </w:tc>
          </w:sdtContent>
        </w:sdt>
      </w:tr>
      <w:tr w:rsidR="00071E7D" w:rsidRPr="000F7CBE" w14:paraId="53B99B48" w14:textId="77777777" w:rsidTr="003C55D7">
        <w:sdt>
          <w:sdtPr>
            <w:rPr>
              <w:bCs/>
              <w:color w:val="000000"/>
              <w:sz w:val="24"/>
              <w:szCs w:val="24"/>
            </w:rPr>
            <w:id w:val="1385218854"/>
            <w:placeholder>
              <w:docPart w:val="46BB001F7C9E4BCDB19FE430D882CC2E"/>
            </w:placeholder>
            <w:showingPlcHdr/>
          </w:sdtPr>
          <w:sdtContent>
            <w:tc>
              <w:tcPr>
                <w:tcW w:w="8222" w:type="dxa"/>
              </w:tcPr>
              <w:p w14:paraId="6D1892BD" w14:textId="0232DC8F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525946694"/>
            <w:placeholder>
              <w:docPart w:val="4A948B88D99D4DF397418E404368447B"/>
            </w:placeholder>
            <w:showingPlcHdr/>
          </w:sdtPr>
          <w:sdtContent>
            <w:tc>
              <w:tcPr>
                <w:tcW w:w="1538" w:type="dxa"/>
              </w:tcPr>
              <w:p w14:paraId="62C25166" w14:textId="3EE610A9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071E7D" w:rsidRPr="000F7CBE" w14:paraId="3C4691E5" w14:textId="77777777" w:rsidTr="003C55D7">
        <w:sdt>
          <w:sdtPr>
            <w:rPr>
              <w:bCs/>
              <w:color w:val="000000"/>
              <w:sz w:val="24"/>
              <w:szCs w:val="24"/>
            </w:rPr>
            <w:id w:val="-337541031"/>
            <w:placeholder>
              <w:docPart w:val="197C513402894EEE90AFD33F6C6442A0"/>
            </w:placeholder>
            <w:showingPlcHdr/>
          </w:sdtPr>
          <w:sdtContent>
            <w:tc>
              <w:tcPr>
                <w:tcW w:w="8222" w:type="dxa"/>
              </w:tcPr>
              <w:p w14:paraId="12870235" w14:textId="71C3E045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483628687"/>
            <w:placeholder>
              <w:docPart w:val="722C0717CD9948BB853C5AFC1D79AA28"/>
            </w:placeholder>
            <w:showingPlcHdr/>
          </w:sdtPr>
          <w:sdtContent>
            <w:tc>
              <w:tcPr>
                <w:tcW w:w="1538" w:type="dxa"/>
              </w:tcPr>
              <w:p w14:paraId="606C780E" w14:textId="056D71FE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071E7D" w:rsidRPr="000F7CBE" w14:paraId="70273D3C" w14:textId="77777777" w:rsidTr="003C55D7">
        <w:sdt>
          <w:sdtPr>
            <w:rPr>
              <w:bCs/>
              <w:color w:val="000000"/>
              <w:sz w:val="24"/>
              <w:szCs w:val="24"/>
            </w:rPr>
            <w:id w:val="-451400861"/>
            <w:placeholder>
              <w:docPart w:val="7E79B61D552949579BA6899261F43255"/>
            </w:placeholder>
            <w:showingPlcHdr/>
          </w:sdtPr>
          <w:sdtContent>
            <w:tc>
              <w:tcPr>
                <w:tcW w:w="8222" w:type="dxa"/>
              </w:tcPr>
              <w:p w14:paraId="7A57CBBD" w14:textId="764AFEF8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823551691"/>
            <w:placeholder>
              <w:docPart w:val="553665B353D5440E90AE571A40013041"/>
            </w:placeholder>
            <w:showingPlcHdr/>
          </w:sdtPr>
          <w:sdtContent>
            <w:tc>
              <w:tcPr>
                <w:tcW w:w="1538" w:type="dxa"/>
              </w:tcPr>
              <w:p w14:paraId="153011CA" w14:textId="63490E88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.</w:t>
                </w:r>
              </w:p>
            </w:tc>
          </w:sdtContent>
        </w:sdt>
      </w:tr>
      <w:tr w:rsidR="00071E7D" w:rsidRPr="000F7CBE" w14:paraId="25E057E7" w14:textId="77777777" w:rsidTr="003C55D7">
        <w:sdt>
          <w:sdtPr>
            <w:rPr>
              <w:bCs/>
              <w:color w:val="000000"/>
              <w:sz w:val="24"/>
              <w:szCs w:val="24"/>
            </w:rPr>
            <w:id w:val="241150541"/>
            <w:placeholder>
              <w:docPart w:val="3929DC6F7FE2451AAB6977E9F2224B5F"/>
            </w:placeholder>
            <w:showingPlcHdr/>
          </w:sdtPr>
          <w:sdtContent>
            <w:tc>
              <w:tcPr>
                <w:tcW w:w="8222" w:type="dxa"/>
              </w:tcPr>
              <w:p w14:paraId="2C65123F" w14:textId="2D656E56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496487017"/>
            <w:placeholder>
              <w:docPart w:val="2757FEA832434BAA8612CA4BDF0A4B29"/>
            </w:placeholder>
            <w:showingPlcHdr/>
          </w:sdtPr>
          <w:sdtContent>
            <w:tc>
              <w:tcPr>
                <w:tcW w:w="1538" w:type="dxa"/>
              </w:tcPr>
              <w:p w14:paraId="3C79C0A5" w14:textId="3FC41433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071E7D" w:rsidRPr="000F7CBE" w14:paraId="784059A8" w14:textId="77777777" w:rsidTr="003C55D7">
        <w:sdt>
          <w:sdtPr>
            <w:rPr>
              <w:bCs/>
              <w:color w:val="000000"/>
              <w:sz w:val="24"/>
              <w:szCs w:val="24"/>
            </w:rPr>
            <w:id w:val="-458262091"/>
            <w:placeholder>
              <w:docPart w:val="D4E40C1C7A76432FA24C497BE7BF3488"/>
            </w:placeholder>
            <w:showingPlcHdr/>
          </w:sdtPr>
          <w:sdtContent>
            <w:tc>
              <w:tcPr>
                <w:tcW w:w="8222" w:type="dxa"/>
              </w:tcPr>
              <w:p w14:paraId="2A990A38" w14:textId="5D8AA739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691915398"/>
            <w:placeholder>
              <w:docPart w:val="70AFF00EB0A34D12A73715DEDE8362CA"/>
            </w:placeholder>
            <w:showingPlcHdr/>
          </w:sdtPr>
          <w:sdtContent>
            <w:tc>
              <w:tcPr>
                <w:tcW w:w="1538" w:type="dxa"/>
              </w:tcPr>
              <w:p w14:paraId="4C29BCE4" w14:textId="3A23D6E7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071E7D" w:rsidRPr="000F7CBE" w14:paraId="7B30BF03" w14:textId="77777777" w:rsidTr="003C55D7">
        <w:sdt>
          <w:sdtPr>
            <w:rPr>
              <w:bCs/>
              <w:color w:val="000000"/>
              <w:sz w:val="24"/>
              <w:szCs w:val="24"/>
            </w:rPr>
            <w:id w:val="908739050"/>
            <w:placeholder>
              <w:docPart w:val="4951BCBE03C64646B64176022A7828A9"/>
            </w:placeholder>
            <w:showingPlcHdr/>
          </w:sdtPr>
          <w:sdtContent>
            <w:tc>
              <w:tcPr>
                <w:tcW w:w="8222" w:type="dxa"/>
              </w:tcPr>
              <w:p w14:paraId="57BC7246" w14:textId="09348506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687367283"/>
            <w:placeholder>
              <w:docPart w:val="2B94CC70FFD646E4AC6B7B6DB71A250E"/>
            </w:placeholder>
            <w:showingPlcHdr/>
          </w:sdtPr>
          <w:sdtContent>
            <w:tc>
              <w:tcPr>
                <w:tcW w:w="1538" w:type="dxa"/>
              </w:tcPr>
              <w:p w14:paraId="7378C52A" w14:textId="49506663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3C55D7" w:rsidRPr="000F7CBE" w14:paraId="2FDB5386" w14:textId="77777777" w:rsidTr="003C55D7">
        <w:sdt>
          <w:sdtPr>
            <w:rPr>
              <w:bCs/>
              <w:color w:val="000000"/>
              <w:sz w:val="24"/>
              <w:szCs w:val="24"/>
            </w:rPr>
            <w:id w:val="1031993368"/>
            <w:placeholder>
              <w:docPart w:val="B5B4A4B4ADC3473E859C08FFC513D850"/>
            </w:placeholder>
            <w:showingPlcHdr/>
          </w:sdtPr>
          <w:sdtContent>
            <w:tc>
              <w:tcPr>
                <w:tcW w:w="8222" w:type="dxa"/>
              </w:tcPr>
              <w:p w14:paraId="6C2374E8" w14:textId="2F0922E7" w:rsidR="003C55D7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710620722"/>
            <w:placeholder>
              <w:docPart w:val="66E32E0300EB44C49C914FB7F0DAC93C"/>
            </w:placeholder>
            <w:showingPlcHdr/>
          </w:sdtPr>
          <w:sdtContent>
            <w:tc>
              <w:tcPr>
                <w:tcW w:w="1538" w:type="dxa"/>
              </w:tcPr>
              <w:p w14:paraId="2748D335" w14:textId="134F5448" w:rsidR="003C55D7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3C55D7" w:rsidRPr="000F7CBE" w14:paraId="30335589" w14:textId="77777777" w:rsidTr="003C55D7">
        <w:sdt>
          <w:sdtPr>
            <w:rPr>
              <w:bCs/>
              <w:color w:val="000000"/>
              <w:sz w:val="24"/>
              <w:szCs w:val="24"/>
            </w:rPr>
            <w:id w:val="511266567"/>
            <w:placeholder>
              <w:docPart w:val="F971AAFEB503455EBDEF958E69CE33F3"/>
            </w:placeholder>
            <w:showingPlcHdr/>
          </w:sdtPr>
          <w:sdtContent>
            <w:tc>
              <w:tcPr>
                <w:tcW w:w="8222" w:type="dxa"/>
              </w:tcPr>
              <w:p w14:paraId="449DB2EA" w14:textId="1046BD70" w:rsidR="003C55D7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-1270922131"/>
            <w:placeholder>
              <w:docPart w:val="649EE2CED836477EBF5083BC74013B76"/>
            </w:placeholder>
            <w:showingPlcHdr/>
          </w:sdtPr>
          <w:sdtContent>
            <w:tc>
              <w:tcPr>
                <w:tcW w:w="1538" w:type="dxa"/>
              </w:tcPr>
              <w:p w14:paraId="70E5852F" w14:textId="56D306A6" w:rsidR="003C55D7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3C55D7" w:rsidRPr="000F7CBE" w14:paraId="65F990D5" w14:textId="77777777" w:rsidTr="003C55D7">
        <w:sdt>
          <w:sdtPr>
            <w:rPr>
              <w:bCs/>
              <w:color w:val="000000"/>
              <w:sz w:val="24"/>
              <w:szCs w:val="24"/>
            </w:rPr>
            <w:id w:val="-1842457647"/>
            <w:placeholder>
              <w:docPart w:val="97E59F9C7EDA478198A11A85BF28FA99"/>
            </w:placeholder>
            <w:showingPlcHdr/>
          </w:sdtPr>
          <w:sdtContent>
            <w:tc>
              <w:tcPr>
                <w:tcW w:w="8222" w:type="dxa"/>
              </w:tcPr>
              <w:p w14:paraId="7C72752E" w14:textId="5A612120" w:rsidR="003C55D7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Kululiik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516810882"/>
            <w:placeholder>
              <w:docPart w:val="5CAE96181801403BAC6794C8AF05F4C6"/>
            </w:placeholder>
            <w:showingPlcHdr/>
          </w:sdtPr>
          <w:sdtContent>
            <w:tc>
              <w:tcPr>
                <w:tcW w:w="1538" w:type="dxa"/>
              </w:tcPr>
              <w:p w14:paraId="4E066265" w14:textId="0626DB16" w:rsidR="003C55D7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bCs/>
                    <w:color w:val="000000"/>
                    <w:sz w:val="24"/>
                    <w:szCs w:val="24"/>
                  </w:rPr>
                  <w:t>Summa</w:t>
                </w:r>
              </w:p>
            </w:tc>
          </w:sdtContent>
        </w:sdt>
      </w:tr>
      <w:tr w:rsidR="00071E7D" w:rsidRPr="000F7CBE" w14:paraId="74084DDE" w14:textId="77777777" w:rsidTr="003C55D7">
        <w:tc>
          <w:tcPr>
            <w:tcW w:w="8222" w:type="dxa"/>
            <w:shd w:val="clear" w:color="auto" w:fill="D9D9D9" w:themeFill="background1" w:themeFillShade="D9"/>
          </w:tcPr>
          <w:p w14:paraId="181CBF84" w14:textId="77777777" w:rsidR="00071E7D" w:rsidRPr="000F7CBE" w:rsidRDefault="00A41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 w:rsidRPr="000F7CBE">
              <w:rPr>
                <w:b/>
                <w:sz w:val="24"/>
                <w:szCs w:val="24"/>
              </w:rPr>
              <w:t>Kokku</w:t>
            </w:r>
          </w:p>
        </w:tc>
        <w:sdt>
          <w:sdtPr>
            <w:rPr>
              <w:b/>
              <w:color w:val="FFFFFF"/>
              <w:sz w:val="24"/>
              <w:szCs w:val="24"/>
            </w:rPr>
            <w:id w:val="1895540851"/>
            <w:placeholder>
              <w:docPart w:val="EF61CF0A6A014911A7A65F10359E88F8"/>
            </w:placeholder>
            <w:showingPlcHdr/>
          </w:sdtPr>
          <w:sdtContent>
            <w:tc>
              <w:tcPr>
                <w:tcW w:w="1538" w:type="dxa"/>
                <w:shd w:val="clear" w:color="auto" w:fill="D9D9D9" w:themeFill="background1" w:themeFillShade="D9"/>
              </w:tcPr>
              <w:p w14:paraId="21EBF44F" w14:textId="1066FBB9" w:rsidR="00071E7D" w:rsidRPr="000F7CBE" w:rsidRDefault="003C55D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color w:val="FFFFFF"/>
                    <w:sz w:val="24"/>
                    <w:szCs w:val="24"/>
                  </w:rPr>
                </w:pPr>
                <w:r w:rsidRPr="000F7CBE">
                  <w:rPr>
                    <w:b/>
                    <w:color w:val="000000"/>
                    <w:sz w:val="24"/>
                    <w:szCs w:val="24"/>
                  </w:rPr>
                  <w:t>Summa kokku</w:t>
                </w:r>
              </w:p>
            </w:tc>
          </w:sdtContent>
        </w:sdt>
      </w:tr>
    </w:tbl>
    <w:p w14:paraId="7DA02F50" w14:textId="77777777" w:rsidR="00071E7D" w:rsidRPr="000F7CBE" w:rsidRDefault="00071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8"/>
          <w:szCs w:val="28"/>
        </w:rPr>
      </w:pPr>
    </w:p>
    <w:p w14:paraId="0543FF09" w14:textId="77777777" w:rsidR="00071E7D" w:rsidRDefault="00A4129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spacing w:line="235" w:lineRule="auto"/>
        <w:ind w:left="980" w:right="193"/>
        <w:rPr>
          <w:color w:val="000000"/>
        </w:rPr>
      </w:pPr>
      <w:r>
        <w:rPr>
          <w:b/>
          <w:color w:val="000000"/>
          <w:sz w:val="24"/>
          <w:szCs w:val="24"/>
        </w:rPr>
        <w:t>Kui planeerid projektile leida toetust muudest allikatest, siis kirjelda kust ja mida; või kui planeerid, et projekt teenib omatulu (nt pääsmed või osalustasu), siis kirjelda kui palju.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718"/>
      </w:tblGrid>
      <w:tr w:rsidR="004254F5" w:rsidRPr="000F7CBE" w14:paraId="72D4B4C5" w14:textId="77777777" w:rsidTr="003C55D7">
        <w:sdt>
          <w:sdtPr>
            <w:rPr>
              <w:bCs/>
              <w:color w:val="000000"/>
              <w:sz w:val="24"/>
              <w:szCs w:val="24"/>
            </w:rPr>
            <w:id w:val="1343592422"/>
            <w:placeholder>
              <w:docPart w:val="DC616C3B06A04C838462CB480CF8E08D"/>
            </w:placeholder>
            <w:showingPlcHdr/>
          </w:sdtPr>
          <w:sdtContent>
            <w:tc>
              <w:tcPr>
                <w:tcW w:w="9718" w:type="dxa"/>
              </w:tcPr>
              <w:p w14:paraId="08A9BD6D" w14:textId="2CC449C8" w:rsidR="004254F5" w:rsidRPr="000F7CBE" w:rsidRDefault="003C55D7">
                <w:pPr>
                  <w:widowControl w:val="0"/>
                  <w:spacing w:before="87"/>
                  <w:ind w:right="1179"/>
                  <w:rPr>
                    <w:bCs/>
                    <w:color w:val="000000"/>
                    <w:sz w:val="24"/>
                    <w:szCs w:val="24"/>
                  </w:rPr>
                </w:pPr>
                <w:r w:rsidRPr="000F7CBE">
                  <w:rPr>
                    <w:rStyle w:val="PlaceholderText"/>
                    <w:bCs/>
                    <w:sz w:val="24"/>
                    <w:szCs w:val="24"/>
                  </w:rPr>
                  <w:t>Kirjuta siia teised tuluallikad</w:t>
                </w:r>
              </w:p>
            </w:tc>
          </w:sdtContent>
        </w:sdt>
      </w:tr>
    </w:tbl>
    <w:p w14:paraId="568AFDCC" w14:textId="77777777" w:rsidR="004254F5" w:rsidRDefault="004254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/>
        <w:ind w:right="1179"/>
        <w:rPr>
          <w:b/>
          <w:color w:val="000000"/>
        </w:rPr>
      </w:pPr>
    </w:p>
    <w:p w14:paraId="0649AED9" w14:textId="6BD49CA9" w:rsidR="00071E7D" w:rsidRDefault="00A412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/>
        <w:ind w:right="1179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Täidetud dokument lae üles registreerimisvormi </w:t>
      </w:r>
      <w:r>
        <w:rPr>
          <w:color w:val="000000"/>
          <w:sz w:val="28"/>
          <w:szCs w:val="28"/>
        </w:rPr>
        <w:t>(vastus 8)</w:t>
      </w:r>
    </w:p>
    <w:sectPr w:rsidR="00071E7D">
      <w:pgSz w:w="11910" w:h="16840"/>
      <w:pgMar w:top="620" w:right="10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DDB6C8-1680-492F-B2F8-CFCA93832392}"/>
    <w:embedBold r:id="rId2" w:fontKey="{2AA86ACE-3BAF-412A-86B7-47255B0311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3C3ABA-3C9F-4185-8182-D36C80D101F3}"/>
    <w:embedItalic r:id="rId4" w:fontKey="{3812D67C-E072-4381-827D-4B84E829A1A6}"/>
  </w:font>
  <w:font w:name="Overlock">
    <w:altName w:val="Calibri"/>
    <w:charset w:val="00"/>
    <w:family w:val="auto"/>
    <w:pitch w:val="default"/>
    <w:embedRegular r:id="rId5" w:fontKey="{81A75798-1D72-430B-9F9C-675CBAD1218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F5E9E0AF-37CC-490C-8894-0FDE31D985B8}"/>
    <w:embedBold r:id="rId7" w:fontKey="{90C70483-5144-47E3-A981-70CADF88B0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A20B9DB-F3C9-4BA7-AD29-0788829645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3047E3"/>
    <w:multiLevelType w:val="multilevel"/>
    <w:tmpl w:val="48E4D41E"/>
    <w:lvl w:ilvl="0">
      <w:start w:val="1"/>
      <w:numFmt w:val="decimal"/>
      <w:lvlText w:val="%1."/>
      <w:lvlJc w:val="left"/>
      <w:pPr>
        <w:ind w:left="1171" w:hanging="361"/>
      </w:pPr>
      <w:rPr>
        <w:rFonts w:ascii="Calibri" w:eastAsia="Calibri" w:hAnsi="Calibri" w:cs="Calibri"/>
        <w:b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ind w:left="925" w:hanging="50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1700" w:hanging="500"/>
      </w:pPr>
      <w:rPr>
        <w:vertAlign w:val="baseline"/>
      </w:rPr>
    </w:lvl>
    <w:lvl w:ilvl="3">
      <w:numFmt w:val="bullet"/>
      <w:lvlText w:val="•"/>
      <w:lvlJc w:val="left"/>
      <w:pPr>
        <w:ind w:left="2773" w:hanging="500"/>
      </w:pPr>
      <w:rPr>
        <w:vertAlign w:val="baseline"/>
      </w:rPr>
    </w:lvl>
    <w:lvl w:ilvl="4">
      <w:numFmt w:val="bullet"/>
      <w:lvlText w:val="•"/>
      <w:lvlJc w:val="left"/>
      <w:pPr>
        <w:ind w:left="3846" w:hanging="500"/>
      </w:pPr>
      <w:rPr>
        <w:vertAlign w:val="baseline"/>
      </w:rPr>
    </w:lvl>
    <w:lvl w:ilvl="5">
      <w:numFmt w:val="bullet"/>
      <w:lvlText w:val="•"/>
      <w:lvlJc w:val="left"/>
      <w:pPr>
        <w:ind w:left="4919" w:hanging="500"/>
      </w:pPr>
      <w:rPr>
        <w:vertAlign w:val="baseline"/>
      </w:rPr>
    </w:lvl>
    <w:lvl w:ilvl="6">
      <w:numFmt w:val="bullet"/>
      <w:lvlText w:val="•"/>
      <w:lvlJc w:val="left"/>
      <w:pPr>
        <w:ind w:left="5992" w:hanging="500"/>
      </w:pPr>
      <w:rPr>
        <w:vertAlign w:val="baseline"/>
      </w:rPr>
    </w:lvl>
    <w:lvl w:ilvl="7">
      <w:numFmt w:val="bullet"/>
      <w:lvlText w:val="•"/>
      <w:lvlJc w:val="left"/>
      <w:pPr>
        <w:ind w:left="7065" w:hanging="500"/>
      </w:pPr>
      <w:rPr>
        <w:vertAlign w:val="baseline"/>
      </w:rPr>
    </w:lvl>
    <w:lvl w:ilvl="8">
      <w:numFmt w:val="bullet"/>
      <w:lvlText w:val="•"/>
      <w:lvlJc w:val="left"/>
      <w:pPr>
        <w:ind w:left="8139" w:hanging="500"/>
      </w:pPr>
      <w:rPr>
        <w:vertAlign w:val="baseline"/>
      </w:rPr>
    </w:lvl>
  </w:abstractNum>
  <w:num w:numId="1" w16cid:durableId="1788893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Bra891nOA3ONZU8qJLg3hbVIuBkVYxPT3pcL9bVunYknN3IowSnD9Z4ttKsCkmim7wGFGy7mf/jk2kB2ZIKhg==" w:salt="PsfpdH9IeCzqPB+2MUPW+w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E7D"/>
    <w:rsid w:val="00071E7D"/>
    <w:rsid w:val="000F7CBE"/>
    <w:rsid w:val="003C55D7"/>
    <w:rsid w:val="003F5684"/>
    <w:rsid w:val="004254F5"/>
    <w:rsid w:val="006B6010"/>
    <w:rsid w:val="007229EF"/>
    <w:rsid w:val="00786618"/>
    <w:rsid w:val="00A058C8"/>
    <w:rsid w:val="00A41291"/>
    <w:rsid w:val="00DC0BC0"/>
    <w:rsid w:val="00E3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857DD"/>
  <w15:docId w15:val="{F30CC06B-3838-429B-A0C3-F6A956F2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4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25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C55D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35EF03E3D964CC8903A1BCAC26CC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6D280-25A4-439C-B19B-9B261F1725ED}"/>
      </w:docPartPr>
      <w:docPartBody>
        <w:p w:rsidR="005D51D0" w:rsidRDefault="00DB1C82" w:rsidP="00DB1C82">
          <w:pPr>
            <w:pStyle w:val="C35EF03E3D964CC8903A1BCAC26CC666"/>
          </w:pPr>
          <w:r w:rsidRPr="000F7CBE">
            <w:rPr>
              <w:rStyle w:val="PlaceholderText"/>
              <w:bCs/>
            </w:rPr>
            <w:t>Sisesta siia projekti nimi.</w:t>
          </w:r>
        </w:p>
      </w:docPartBody>
    </w:docPart>
    <w:docPart>
      <w:docPartPr>
        <w:name w:val="F2A7DF4D301D448997A3C9EED9FEB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5CD71-E4FB-41C8-B84C-186C52A614AD}"/>
      </w:docPartPr>
      <w:docPartBody>
        <w:p w:rsidR="005D51D0" w:rsidRDefault="00DB1C82" w:rsidP="00DB1C82">
          <w:pPr>
            <w:pStyle w:val="F2A7DF4D301D448997A3C9EED9FEBF8B"/>
          </w:pPr>
          <w:r>
            <w:rPr>
              <w:rStyle w:val="PlaceholderText"/>
            </w:rPr>
            <w:t>Sisesta siia projekti toimumise aeg.</w:t>
          </w:r>
        </w:p>
      </w:docPartBody>
    </w:docPart>
    <w:docPart>
      <w:docPartPr>
        <w:name w:val="96C650654FAC47D0A94EB97FF9571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B4B5D-DD75-40B7-87B7-308306D91293}"/>
      </w:docPartPr>
      <w:docPartBody>
        <w:p w:rsidR="005D51D0" w:rsidRDefault="00DB1C82" w:rsidP="00DB1C82">
          <w:pPr>
            <w:pStyle w:val="96C650654FAC47D0A94EB97FF9571499"/>
          </w:pPr>
          <w:r>
            <w:rPr>
              <w:rStyle w:val="PlaceholderText"/>
            </w:rPr>
            <w:t>Sisesta siia toetuse summa</w:t>
          </w:r>
        </w:p>
      </w:docPartBody>
    </w:docPart>
    <w:docPart>
      <w:docPartPr>
        <w:name w:val="3F6CC041D7BE4372B7786A289D06C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723D4-6A79-4B9B-94D4-5B2EB8EAC940}"/>
      </w:docPartPr>
      <w:docPartBody>
        <w:p w:rsidR="005D51D0" w:rsidRDefault="00DB1C82" w:rsidP="00DB1C82">
          <w:pPr>
            <w:pStyle w:val="3F6CC041D7BE4372B7786A289D06CA79"/>
          </w:pPr>
          <w:r>
            <w:rPr>
              <w:rStyle w:val="PlaceholderText"/>
            </w:rPr>
            <w:t>Sisesta siia projekti eesmärk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CE5401002DDC42CF99D8DB22AD73C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852F6-5641-4307-A8DA-75E6ADC37374}"/>
      </w:docPartPr>
      <w:docPartBody>
        <w:p w:rsidR="005D51D0" w:rsidRDefault="00DB1C82" w:rsidP="00DB1C82">
          <w:pPr>
            <w:pStyle w:val="CE5401002DDC42CF99D8DB22AD73C158"/>
          </w:pPr>
          <w:r>
            <w:rPr>
              <w:rStyle w:val="PlaceholderText"/>
            </w:rPr>
            <w:t>Sisesta siia vajalikkuse põhjendus</w:t>
          </w:r>
        </w:p>
      </w:docPartBody>
    </w:docPart>
    <w:docPart>
      <w:docPartPr>
        <w:name w:val="1EEBFDA7530C470FA9E195B34F196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61F47-CB08-4C96-9A0A-8B38653D5A0B}"/>
      </w:docPartPr>
      <w:docPartBody>
        <w:p w:rsidR="005D51D0" w:rsidRDefault="00DB1C82" w:rsidP="00DB1C82">
          <w:pPr>
            <w:pStyle w:val="1EEBFDA7530C470FA9E195B34F196107"/>
          </w:pPr>
          <w:r w:rsidRPr="00DC0BC0">
            <w:rPr>
              <w:rStyle w:val="PlaceholderText"/>
            </w:rPr>
            <w:t>Sisesta siia</w:t>
          </w:r>
          <w:r>
            <w:rPr>
              <w:rStyle w:val="PlaceholderText"/>
            </w:rPr>
            <w:t xml:space="preserve"> projekti detailid.</w:t>
          </w:r>
        </w:p>
      </w:docPartBody>
    </w:docPart>
    <w:docPart>
      <w:docPartPr>
        <w:name w:val="4E2378CDF3AD4286AE4B6D3EC43B9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1A07F-3A87-435D-9900-11543A4F0CD6}"/>
      </w:docPartPr>
      <w:docPartBody>
        <w:p w:rsidR="005D51D0" w:rsidRDefault="00DB1C82" w:rsidP="00DB1C82">
          <w:pPr>
            <w:pStyle w:val="4E2378CDF3AD4286AE4B6D3EC43B9326"/>
          </w:pPr>
          <w:r>
            <w:rPr>
              <w:rStyle w:val="PlaceholderText"/>
            </w:rPr>
            <w:t>Sisesta siia sihtgrupp ja osalejate arv.</w:t>
          </w:r>
        </w:p>
      </w:docPartBody>
    </w:docPart>
    <w:docPart>
      <w:docPartPr>
        <w:name w:val="D4CE9782B6F446C1BBB8792073CD4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117A2-3049-42A9-87E8-EC8850E9DAF1}"/>
      </w:docPartPr>
      <w:docPartBody>
        <w:p w:rsidR="005D51D0" w:rsidRDefault="00DB1C82" w:rsidP="00DB1C82">
          <w:pPr>
            <w:pStyle w:val="D4CE9782B6F446C1BBB8792073CD4985"/>
          </w:pPr>
          <w:r>
            <w:rPr>
              <w:rStyle w:val="PlaceholderText"/>
            </w:rPr>
            <w:t>Sisesta siia meediaplaan.</w:t>
          </w:r>
        </w:p>
      </w:docPartBody>
    </w:docPart>
    <w:docPart>
      <w:docPartPr>
        <w:name w:val="6E8B5702A608438FA78B7918CC1DD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9D907-F8CA-4983-A96C-1985B03F562A}"/>
      </w:docPartPr>
      <w:docPartBody>
        <w:p w:rsidR="005D51D0" w:rsidRDefault="00DB1C82" w:rsidP="00DB1C82">
          <w:pPr>
            <w:pStyle w:val="6E8B5702A608438FA78B7918CC1DDB4A"/>
          </w:pPr>
          <w:r>
            <w:rPr>
              <w:rStyle w:val="PlaceholderText"/>
            </w:rPr>
            <w:t>Nimeta meeskonna liikmed</w:t>
          </w:r>
        </w:p>
      </w:docPartBody>
    </w:docPart>
    <w:docPart>
      <w:docPartPr>
        <w:name w:val="BFCC7F6DFF2F4BD9A8D3ABA57DA72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2AEB7-1493-4784-AB2C-BFFA57A5E08B}"/>
      </w:docPartPr>
      <w:docPartBody>
        <w:p w:rsidR="005D51D0" w:rsidRDefault="00DB1C82" w:rsidP="00DB1C82">
          <w:pPr>
            <w:pStyle w:val="BFCC7F6DFF2F4BD9A8D3ABA57DA72083"/>
          </w:pPr>
          <w:r>
            <w:rPr>
              <w:rStyle w:val="PlaceholderText"/>
            </w:rPr>
            <w:t>Kululiik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F3C829B094DF4AA88B4B20FBC75EC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2CD7E-3076-446C-963B-4889844C8BAB}"/>
      </w:docPartPr>
      <w:docPartBody>
        <w:p w:rsidR="005D51D0" w:rsidRDefault="00DB1C82" w:rsidP="00DB1C82">
          <w:pPr>
            <w:pStyle w:val="F3C829B094DF4AA88B4B20FBC75EC547"/>
          </w:pPr>
          <w:r>
            <w:rPr>
              <w:rStyle w:val="PlaceholderText"/>
            </w:rPr>
            <w:t>Summa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46BB001F7C9E4BCDB19FE430D882C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4EEEE-7079-4F3A-AC5A-52353D77F3A7}"/>
      </w:docPartPr>
      <w:docPartBody>
        <w:p w:rsidR="005D51D0" w:rsidRDefault="00DB1C82" w:rsidP="00DB1C82">
          <w:pPr>
            <w:pStyle w:val="46BB001F7C9E4BCDB19FE430D882CC2E"/>
          </w:pPr>
          <w:r>
            <w:rPr>
              <w:rStyle w:val="PlaceholderText"/>
            </w:rPr>
            <w:t>Kululiik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197C513402894EEE90AFD33F6C644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6B55D-BF50-4C14-829F-32707B2E89E0}"/>
      </w:docPartPr>
      <w:docPartBody>
        <w:p w:rsidR="005D51D0" w:rsidRDefault="00DB1C82" w:rsidP="00DB1C82">
          <w:pPr>
            <w:pStyle w:val="197C513402894EEE90AFD33F6C6442A0"/>
          </w:pPr>
          <w:r>
            <w:rPr>
              <w:rStyle w:val="PlaceholderText"/>
            </w:rPr>
            <w:t>Kululiik</w:t>
          </w:r>
        </w:p>
      </w:docPartBody>
    </w:docPart>
    <w:docPart>
      <w:docPartPr>
        <w:name w:val="7E79B61D552949579BA6899261F43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32BE6-144A-4B67-B7E2-E3F7BD1D365D}"/>
      </w:docPartPr>
      <w:docPartBody>
        <w:p w:rsidR="005D51D0" w:rsidRDefault="00DB1C82" w:rsidP="00DB1C82">
          <w:pPr>
            <w:pStyle w:val="7E79B61D552949579BA6899261F43255"/>
          </w:pPr>
          <w:r>
            <w:rPr>
              <w:rStyle w:val="PlaceholderText"/>
            </w:rPr>
            <w:t>Kululiik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3929DC6F7FE2451AAB6977E9F2224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146D9-0935-4C32-BA59-91BF22E983CC}"/>
      </w:docPartPr>
      <w:docPartBody>
        <w:p w:rsidR="005D51D0" w:rsidRDefault="00DB1C82" w:rsidP="00DB1C82">
          <w:pPr>
            <w:pStyle w:val="3929DC6F7FE2451AAB6977E9F2224B5F"/>
          </w:pPr>
          <w:r>
            <w:rPr>
              <w:rStyle w:val="PlaceholderText"/>
            </w:rPr>
            <w:t>Kululiik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D4E40C1C7A76432FA24C497BE7BF3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C5560-A99B-4DEC-8896-9577580E63BB}"/>
      </w:docPartPr>
      <w:docPartBody>
        <w:p w:rsidR="005D51D0" w:rsidRDefault="00DB1C82" w:rsidP="00DB1C82">
          <w:pPr>
            <w:pStyle w:val="D4E40C1C7A76432FA24C497BE7BF3488"/>
          </w:pPr>
          <w:r>
            <w:rPr>
              <w:rStyle w:val="PlaceholderText"/>
            </w:rPr>
            <w:t>Kululiik</w:t>
          </w:r>
        </w:p>
      </w:docPartBody>
    </w:docPart>
    <w:docPart>
      <w:docPartPr>
        <w:name w:val="4951BCBE03C64646B64176022A782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953DF-0668-435C-8171-5C0AEB0D7504}"/>
      </w:docPartPr>
      <w:docPartBody>
        <w:p w:rsidR="005D51D0" w:rsidRDefault="00DB1C82" w:rsidP="00DB1C82">
          <w:pPr>
            <w:pStyle w:val="4951BCBE03C64646B64176022A7828A9"/>
          </w:pPr>
          <w:r>
            <w:rPr>
              <w:rStyle w:val="PlaceholderText"/>
            </w:rPr>
            <w:t>Kululiik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B5B4A4B4ADC3473E859C08FFC513D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72E8E-05DD-43A2-8A49-C5C00B85B205}"/>
      </w:docPartPr>
      <w:docPartBody>
        <w:p w:rsidR="005D51D0" w:rsidRDefault="00DB1C82" w:rsidP="00DB1C82">
          <w:pPr>
            <w:pStyle w:val="B5B4A4B4ADC3473E859C08FFC513D850"/>
          </w:pPr>
          <w:r>
            <w:rPr>
              <w:rStyle w:val="PlaceholderText"/>
            </w:rPr>
            <w:t>Kululiik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F971AAFEB503455EBDEF958E69CE3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5FFB9-E630-4960-861F-40C30BE4D962}"/>
      </w:docPartPr>
      <w:docPartBody>
        <w:p w:rsidR="005D51D0" w:rsidRDefault="00DB1C82" w:rsidP="00DB1C82">
          <w:pPr>
            <w:pStyle w:val="F971AAFEB503455EBDEF958E69CE33F3"/>
          </w:pPr>
          <w:r>
            <w:rPr>
              <w:rStyle w:val="PlaceholderText"/>
            </w:rPr>
            <w:t>Kululiik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4A948B88D99D4DF397418E4043684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CCBF5-5261-40C2-9AD7-375A93DAAC35}"/>
      </w:docPartPr>
      <w:docPartBody>
        <w:p w:rsidR="005D51D0" w:rsidRDefault="00DB1C82" w:rsidP="00DB1C82">
          <w:pPr>
            <w:pStyle w:val="4A948B88D99D4DF397418E404368447B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722C0717CD9948BB853C5AFC1D79A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7B530-CB80-4B69-B135-2E3114039407}"/>
      </w:docPartPr>
      <w:docPartBody>
        <w:p w:rsidR="005D51D0" w:rsidRDefault="00DB1C82" w:rsidP="00DB1C82">
          <w:pPr>
            <w:pStyle w:val="722C0717CD9948BB853C5AFC1D79AA28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553665B353D5440E90AE571A40013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279E3-6F6B-4EA8-A854-C2F886E3F80E}"/>
      </w:docPartPr>
      <w:docPartBody>
        <w:p w:rsidR="005D51D0" w:rsidRDefault="00DB1C82" w:rsidP="00DB1C82">
          <w:pPr>
            <w:pStyle w:val="553665B353D5440E90AE571A40013041"/>
          </w:pPr>
          <w:r w:rsidRPr="003C55D7">
            <w:rPr>
              <w:bCs/>
              <w:color w:val="000000"/>
            </w:rPr>
            <w:t>Summa</w:t>
          </w:r>
          <w:r w:rsidRPr="00E43C92">
            <w:rPr>
              <w:rStyle w:val="PlaceholderText"/>
            </w:rPr>
            <w:t>.</w:t>
          </w:r>
        </w:p>
      </w:docPartBody>
    </w:docPart>
    <w:docPart>
      <w:docPartPr>
        <w:name w:val="2757FEA832434BAA8612CA4BDF0A4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F4602-EFA1-4A47-AB77-A445F101691E}"/>
      </w:docPartPr>
      <w:docPartBody>
        <w:p w:rsidR="005D51D0" w:rsidRDefault="00DB1C82" w:rsidP="00DB1C82">
          <w:pPr>
            <w:pStyle w:val="2757FEA832434BAA8612CA4BDF0A4B29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70AFF00EB0A34D12A73715DEDE836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BFC8-8412-46B1-8BFC-440ADD0B72ED}"/>
      </w:docPartPr>
      <w:docPartBody>
        <w:p w:rsidR="005D51D0" w:rsidRDefault="00DB1C82" w:rsidP="00DB1C82">
          <w:pPr>
            <w:pStyle w:val="70AFF00EB0A34D12A73715DEDE8362CA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2B94CC70FFD646E4AC6B7B6DB71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E60F0-5CFF-465D-861F-9BD8ADB66074}"/>
      </w:docPartPr>
      <w:docPartBody>
        <w:p w:rsidR="005D51D0" w:rsidRDefault="00DB1C82" w:rsidP="00DB1C82">
          <w:pPr>
            <w:pStyle w:val="2B94CC70FFD646E4AC6B7B6DB71A250E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66E32E0300EB44C49C914FB7F0DAC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3EA2B-8785-424E-A9C5-5261A594EA27}"/>
      </w:docPartPr>
      <w:docPartBody>
        <w:p w:rsidR="005D51D0" w:rsidRDefault="00DB1C82" w:rsidP="00DB1C82">
          <w:pPr>
            <w:pStyle w:val="66E32E0300EB44C49C914FB7F0DAC93C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649EE2CED836477EBF5083BC74013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1A9C7-5FBC-407E-8EC9-F94EE5C5AF88}"/>
      </w:docPartPr>
      <w:docPartBody>
        <w:p w:rsidR="005D51D0" w:rsidRDefault="00DB1C82" w:rsidP="00DB1C82">
          <w:pPr>
            <w:pStyle w:val="649EE2CED836477EBF5083BC74013B76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97E59F9C7EDA478198A11A85BF28F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0C867-5281-4356-A802-D040565C03CE}"/>
      </w:docPartPr>
      <w:docPartBody>
        <w:p w:rsidR="005D51D0" w:rsidRDefault="00DB1C82" w:rsidP="00DB1C82">
          <w:pPr>
            <w:pStyle w:val="97E59F9C7EDA478198A11A85BF28FA99"/>
          </w:pPr>
          <w:r>
            <w:rPr>
              <w:rStyle w:val="PlaceholderText"/>
            </w:rPr>
            <w:t>Kululiik</w:t>
          </w:r>
        </w:p>
      </w:docPartBody>
    </w:docPart>
    <w:docPart>
      <w:docPartPr>
        <w:name w:val="5CAE96181801403BAC6794C8AF05F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01EBC-6AF7-4AF8-96C6-59CA83637666}"/>
      </w:docPartPr>
      <w:docPartBody>
        <w:p w:rsidR="005D51D0" w:rsidRDefault="00DB1C82" w:rsidP="00DB1C82">
          <w:pPr>
            <w:pStyle w:val="5CAE96181801403BAC6794C8AF05F4C6"/>
          </w:pPr>
          <w:r w:rsidRPr="003C55D7">
            <w:rPr>
              <w:bCs/>
              <w:color w:val="000000"/>
            </w:rPr>
            <w:t>Summa</w:t>
          </w:r>
        </w:p>
      </w:docPartBody>
    </w:docPart>
    <w:docPart>
      <w:docPartPr>
        <w:name w:val="EF61CF0A6A014911A7A65F10359E8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856A0-AA7A-4913-9A51-2AFAFEEA20E1}"/>
      </w:docPartPr>
      <w:docPartBody>
        <w:p w:rsidR="005D51D0" w:rsidRDefault="00DB1C82" w:rsidP="00DB1C82">
          <w:pPr>
            <w:pStyle w:val="EF61CF0A6A014911A7A65F10359E88F8"/>
          </w:pPr>
          <w:r w:rsidRPr="003C55D7">
            <w:rPr>
              <w:bCs/>
              <w:color w:val="000000"/>
            </w:rPr>
            <w:t>Summa</w:t>
          </w:r>
          <w:r>
            <w:rPr>
              <w:bCs/>
              <w:color w:val="000000"/>
            </w:rPr>
            <w:t xml:space="preserve"> kokku</w:t>
          </w:r>
        </w:p>
      </w:docPartBody>
    </w:docPart>
    <w:docPart>
      <w:docPartPr>
        <w:name w:val="DC616C3B06A04C838462CB480CF8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026A7-A172-4534-802F-9F68D604E969}"/>
      </w:docPartPr>
      <w:docPartBody>
        <w:p w:rsidR="00DB1C82" w:rsidRDefault="00DB1C82" w:rsidP="00DB1C82">
          <w:pPr>
            <w:pStyle w:val="DC616C3B06A04C838462CB480CF8E08D1"/>
          </w:pPr>
          <w:r>
            <w:rPr>
              <w:rStyle w:val="PlaceholderText"/>
            </w:rPr>
            <w:t>Kirjuta siia teised tuluallikad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verlock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60"/>
    <w:rsid w:val="001E47ED"/>
    <w:rsid w:val="003F5684"/>
    <w:rsid w:val="005D51D0"/>
    <w:rsid w:val="005E6867"/>
    <w:rsid w:val="00D54A2C"/>
    <w:rsid w:val="00DB1C82"/>
    <w:rsid w:val="00E303DC"/>
    <w:rsid w:val="00ED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1C82"/>
    <w:rPr>
      <w:color w:val="666666"/>
    </w:rPr>
  </w:style>
  <w:style w:type="paragraph" w:customStyle="1" w:styleId="C35EF03E3D964CC8903A1BCAC26CC6662">
    <w:name w:val="C35EF03E3D964CC8903A1BCAC26CC666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F2A7DF4D301D448997A3C9EED9FEBF8B2">
    <w:name w:val="F2A7DF4D301D448997A3C9EED9FEBF8B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96C650654FAC47D0A94EB97FF95714992">
    <w:name w:val="96C650654FAC47D0A94EB97FF9571499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3F6CC041D7BE4372B7786A289D06CA792">
    <w:name w:val="3F6CC041D7BE4372B7786A289D06CA79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CE5401002DDC42CF99D8DB22AD73C1582">
    <w:name w:val="CE5401002DDC42CF99D8DB22AD73C158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1EEBFDA7530C470FA9E195B34F1961072">
    <w:name w:val="1EEBFDA7530C470FA9E195B34F196107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E2378CDF3AD4286AE4B6D3EC43B93262">
    <w:name w:val="4E2378CDF3AD4286AE4B6D3EC43B9326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D4CE9782B6F446C1BBB8792073CD49852">
    <w:name w:val="D4CE9782B6F446C1BBB8792073CD4985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6E8B5702A608438FA78B7918CC1DDB4A2">
    <w:name w:val="6E8B5702A608438FA78B7918CC1DDB4A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BFCC7F6DFF2F4BD9A8D3ABA57DA720832">
    <w:name w:val="BFCC7F6DFF2F4BD9A8D3ABA57DA72083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F3C829B094DF4AA88B4B20FBC75EC5472">
    <w:name w:val="F3C829B094DF4AA88B4B20FBC75EC547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6BB001F7C9E4BCDB19FE430D882CC2E2">
    <w:name w:val="46BB001F7C9E4BCDB19FE430D882CC2E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A948B88D99D4DF397418E404368447B1">
    <w:name w:val="4A948B88D99D4DF397418E404368447B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197C513402894EEE90AFD33F6C6442A02">
    <w:name w:val="197C513402894EEE90AFD33F6C6442A0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722C0717CD9948BB853C5AFC1D79AA281">
    <w:name w:val="722C0717CD9948BB853C5AFC1D79AA28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7E79B61D552949579BA6899261F432552">
    <w:name w:val="7E79B61D552949579BA6899261F43255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553665B353D5440E90AE571A400130411">
    <w:name w:val="553665B353D5440E90AE571A40013041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3929DC6F7FE2451AAB6977E9F2224B5F2">
    <w:name w:val="3929DC6F7FE2451AAB6977E9F2224B5F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2757FEA832434BAA8612CA4BDF0A4B291">
    <w:name w:val="2757FEA832434BAA8612CA4BDF0A4B29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D4E40C1C7A76432FA24C497BE7BF34882">
    <w:name w:val="D4E40C1C7A76432FA24C497BE7BF3488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70AFF00EB0A34D12A73715DEDE8362CA1">
    <w:name w:val="70AFF00EB0A34D12A73715DEDE8362CA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951BCBE03C64646B64176022A7828A92">
    <w:name w:val="4951BCBE03C64646B64176022A7828A9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2B94CC70FFD646E4AC6B7B6DB71A250E1">
    <w:name w:val="2B94CC70FFD646E4AC6B7B6DB71A250E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B5B4A4B4ADC3473E859C08FFC513D8502">
    <w:name w:val="B5B4A4B4ADC3473E859C08FFC513D850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66E32E0300EB44C49C914FB7F0DAC93C1">
    <w:name w:val="66E32E0300EB44C49C914FB7F0DAC93C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F971AAFEB503455EBDEF958E69CE33F32">
    <w:name w:val="F971AAFEB503455EBDEF958E69CE33F32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649EE2CED836477EBF5083BC74013B761">
    <w:name w:val="649EE2CED836477EBF5083BC74013B76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97E59F9C7EDA478198A11A85BF28FA991">
    <w:name w:val="97E59F9C7EDA478198A11A85BF28FA99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5CAE96181801403BAC6794C8AF05F4C61">
    <w:name w:val="5CAE96181801403BAC6794C8AF05F4C6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EF61CF0A6A014911A7A65F10359E88F81">
    <w:name w:val="EF61CF0A6A014911A7A65F10359E88F81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DC616C3B06A04C838462CB480CF8E08D">
    <w:name w:val="DC616C3B06A04C838462CB480CF8E08D"/>
    <w:rsid w:val="005D51D0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C35EF03E3D964CC8903A1BCAC26CC666">
    <w:name w:val="C35EF03E3D964CC8903A1BCAC26CC666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F2A7DF4D301D448997A3C9EED9FEBF8B">
    <w:name w:val="F2A7DF4D301D448997A3C9EED9FEBF8B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96C650654FAC47D0A94EB97FF9571499">
    <w:name w:val="96C650654FAC47D0A94EB97FF9571499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3F6CC041D7BE4372B7786A289D06CA79">
    <w:name w:val="3F6CC041D7BE4372B7786A289D06CA79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CE5401002DDC42CF99D8DB22AD73C158">
    <w:name w:val="CE5401002DDC42CF99D8DB22AD73C158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1EEBFDA7530C470FA9E195B34F196107">
    <w:name w:val="1EEBFDA7530C470FA9E195B34F196107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E2378CDF3AD4286AE4B6D3EC43B9326">
    <w:name w:val="4E2378CDF3AD4286AE4B6D3EC43B9326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D4CE9782B6F446C1BBB8792073CD4985">
    <w:name w:val="D4CE9782B6F446C1BBB8792073CD4985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6E8B5702A608438FA78B7918CC1DDB4A">
    <w:name w:val="6E8B5702A608438FA78B7918CC1DDB4A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BFCC7F6DFF2F4BD9A8D3ABA57DA72083">
    <w:name w:val="BFCC7F6DFF2F4BD9A8D3ABA57DA72083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F3C829B094DF4AA88B4B20FBC75EC547">
    <w:name w:val="F3C829B094DF4AA88B4B20FBC75EC547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6BB001F7C9E4BCDB19FE430D882CC2E">
    <w:name w:val="46BB001F7C9E4BCDB19FE430D882CC2E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A948B88D99D4DF397418E404368447B">
    <w:name w:val="4A948B88D99D4DF397418E404368447B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197C513402894EEE90AFD33F6C6442A0">
    <w:name w:val="197C513402894EEE90AFD33F6C6442A0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722C0717CD9948BB853C5AFC1D79AA28">
    <w:name w:val="722C0717CD9948BB853C5AFC1D79AA28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7E79B61D552949579BA6899261F43255">
    <w:name w:val="7E79B61D552949579BA6899261F43255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553665B353D5440E90AE571A40013041">
    <w:name w:val="553665B353D5440E90AE571A40013041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3929DC6F7FE2451AAB6977E9F2224B5F">
    <w:name w:val="3929DC6F7FE2451AAB6977E9F2224B5F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2757FEA832434BAA8612CA4BDF0A4B29">
    <w:name w:val="2757FEA832434BAA8612CA4BDF0A4B29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D4E40C1C7A76432FA24C497BE7BF3488">
    <w:name w:val="D4E40C1C7A76432FA24C497BE7BF3488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70AFF00EB0A34D12A73715DEDE8362CA">
    <w:name w:val="70AFF00EB0A34D12A73715DEDE8362CA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4951BCBE03C64646B64176022A7828A9">
    <w:name w:val="4951BCBE03C64646B64176022A7828A9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2B94CC70FFD646E4AC6B7B6DB71A250E">
    <w:name w:val="2B94CC70FFD646E4AC6B7B6DB71A250E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B5B4A4B4ADC3473E859C08FFC513D850">
    <w:name w:val="B5B4A4B4ADC3473E859C08FFC513D850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66E32E0300EB44C49C914FB7F0DAC93C">
    <w:name w:val="66E32E0300EB44C49C914FB7F0DAC93C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F971AAFEB503455EBDEF958E69CE33F3">
    <w:name w:val="F971AAFEB503455EBDEF958E69CE33F3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649EE2CED836477EBF5083BC74013B76">
    <w:name w:val="649EE2CED836477EBF5083BC74013B76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97E59F9C7EDA478198A11A85BF28FA99">
    <w:name w:val="97E59F9C7EDA478198A11A85BF28FA99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5CAE96181801403BAC6794C8AF05F4C6">
    <w:name w:val="5CAE96181801403BAC6794C8AF05F4C6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EF61CF0A6A014911A7A65F10359E88F8">
    <w:name w:val="EF61CF0A6A014911A7A65F10359E88F8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  <w:style w:type="paragraph" w:customStyle="1" w:styleId="DC616C3B06A04C838462CB480CF8E08D1">
    <w:name w:val="DC616C3B06A04C838462CB480CF8E08D1"/>
    <w:rsid w:val="00DB1C82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t-EE" w:eastAsia="et-EE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Mariliis Maremäe</dc:creator>
  <cp:lastModifiedBy>Kristiina Maremäe</cp:lastModifiedBy>
  <cp:revision>8</cp:revision>
  <dcterms:created xsi:type="dcterms:W3CDTF">2024-09-23T13:20:00Z</dcterms:created>
  <dcterms:modified xsi:type="dcterms:W3CDTF">2024-09-23T19:51:00Z</dcterms:modified>
</cp:coreProperties>
</file>